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AC4B" w14:textId="756EF0B2" w:rsidR="0056435B" w:rsidRDefault="00E36272">
      <w:r>
        <w:rPr>
          <w:noProof/>
        </w:rPr>
        <w:drawing>
          <wp:anchor distT="0" distB="0" distL="114300" distR="114300" simplePos="0" relativeHeight="251658240" behindDoc="1" locked="0" layoutInCell="1" allowOverlap="1" wp14:anchorId="776916D2" wp14:editId="04509DD2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1399612" cy="1438275"/>
            <wp:effectExtent l="0" t="0" r="0" b="0"/>
            <wp:wrapSquare wrapText="bothSides"/>
            <wp:docPr id="402524303" name="Picture 1" descr="A logo with flam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24303" name="Picture 1" descr="A logo with flame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61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7B42CC4" w14:textId="155C3718" w:rsidR="00E36272" w:rsidRDefault="00E36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BD53" wp14:editId="073D6014">
                <wp:simplePos x="0" y="0"/>
                <wp:positionH relativeFrom="column">
                  <wp:posOffset>-171450</wp:posOffset>
                </wp:positionH>
                <wp:positionV relativeFrom="paragraph">
                  <wp:posOffset>1200150</wp:posOffset>
                </wp:positionV>
                <wp:extent cx="6238875" cy="0"/>
                <wp:effectExtent l="0" t="19050" r="28575" b="19050"/>
                <wp:wrapNone/>
                <wp:docPr id="219968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B3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94.5pt" to="477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>
        <w:tab/>
      </w:r>
      <w:r>
        <w:tab/>
      </w:r>
    </w:p>
    <w:p w14:paraId="35BB966B" w14:textId="60408ED3" w:rsidR="00E36272" w:rsidRDefault="00E36272" w:rsidP="00E36272">
      <w:pPr>
        <w:ind w:left="2880" w:firstLine="720"/>
        <w:rPr>
          <w:rFonts w:ascii="Aptos Black" w:hAnsi="Aptos Black"/>
          <w:sz w:val="40"/>
          <w:szCs w:val="40"/>
        </w:rPr>
      </w:pPr>
      <w:r w:rsidRPr="00E36272">
        <w:rPr>
          <w:rFonts w:ascii="Aptos Black" w:hAnsi="Aptos Black"/>
          <w:sz w:val="40"/>
          <w:szCs w:val="40"/>
        </w:rPr>
        <w:t>Resource Inventory</w:t>
      </w:r>
    </w:p>
    <w:p w14:paraId="71788753" w14:textId="77777777" w:rsidR="00E36272" w:rsidRDefault="00E36272" w:rsidP="00E36272">
      <w:pPr>
        <w:rPr>
          <w:rFonts w:ascii="Aptos Black" w:hAnsi="Aptos Black"/>
          <w:sz w:val="40"/>
          <w:szCs w:val="40"/>
        </w:rPr>
      </w:pPr>
    </w:p>
    <w:p w14:paraId="75D60AD4" w14:textId="6C5D3B88" w:rsidR="00520584" w:rsidRDefault="00520584" w:rsidP="00E3627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520584" w14:paraId="28086896" w14:textId="77777777" w:rsidTr="008919AA">
        <w:tc>
          <w:tcPr>
            <w:tcW w:w="2425" w:type="dxa"/>
          </w:tcPr>
          <w:p w14:paraId="367C7205" w14:textId="565BE55F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Division #: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5F2EF8B7" w14:textId="77777777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0584" w14:paraId="53EDC30C" w14:textId="77777777" w:rsidTr="008919AA">
        <w:tc>
          <w:tcPr>
            <w:tcW w:w="2425" w:type="dxa"/>
          </w:tcPr>
          <w:p w14:paraId="7770CEA5" w14:textId="169B1406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3DB49610" w14:textId="77777777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0584" w14:paraId="4D6E91A6" w14:textId="77777777" w:rsidTr="008919AA">
        <w:tc>
          <w:tcPr>
            <w:tcW w:w="2425" w:type="dxa"/>
          </w:tcPr>
          <w:p w14:paraId="2E95702D" w14:textId="6915F45D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Cell Phone: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35FD31DC" w14:textId="77777777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0584" w14:paraId="1920D594" w14:textId="77777777" w:rsidTr="008919AA">
        <w:tc>
          <w:tcPr>
            <w:tcW w:w="2425" w:type="dxa"/>
          </w:tcPr>
          <w:p w14:paraId="44CE6959" w14:textId="0456D87C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3DAC6163" w14:textId="77777777" w:rsidR="00520584" w:rsidRDefault="00520584" w:rsidP="00E3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1FF901" w14:textId="7DAF36C2" w:rsidR="00520584" w:rsidRDefault="008919AA" w:rsidP="00E36272">
      <w:pPr>
        <w:rPr>
          <w:rFonts w:ascii="Arial" w:hAnsi="Arial" w:cs="Arial"/>
          <w:b/>
          <w:bCs/>
          <w:sz w:val="24"/>
          <w:szCs w:val="24"/>
        </w:rPr>
      </w:pPr>
      <w:r w:rsidRPr="0052058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E0CC9" wp14:editId="47E9DB4D">
                <wp:simplePos x="0" y="0"/>
                <wp:positionH relativeFrom="column">
                  <wp:posOffset>-171450</wp:posOffset>
                </wp:positionH>
                <wp:positionV relativeFrom="paragraph">
                  <wp:posOffset>213995</wp:posOffset>
                </wp:positionV>
                <wp:extent cx="6238875" cy="0"/>
                <wp:effectExtent l="0" t="19050" r="28575" b="19050"/>
                <wp:wrapNone/>
                <wp:docPr id="432683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1A18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6.85pt" to="477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</w:p>
    <w:p w14:paraId="0809FD50" w14:textId="77777777" w:rsidR="008919AA" w:rsidRDefault="008919AA" w:rsidP="00E3627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8919AA" w14:paraId="60DE1645" w14:textId="77777777" w:rsidTr="008919AA">
        <w:tc>
          <w:tcPr>
            <w:tcW w:w="4140" w:type="dxa"/>
          </w:tcPr>
          <w:p w14:paraId="7C4292EF" w14:textId="1F7B1D1C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Fire Department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10BE85E" w14:textId="77777777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19AA" w14:paraId="0BA4004D" w14:textId="77777777" w:rsidTr="008919AA">
        <w:tc>
          <w:tcPr>
            <w:tcW w:w="4140" w:type="dxa"/>
          </w:tcPr>
          <w:p w14:paraId="430930C7" w14:textId="52331092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Stations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2A128B8" w14:textId="77777777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19AA" w14:paraId="06FB4A73" w14:textId="77777777" w:rsidTr="008919AA">
        <w:tc>
          <w:tcPr>
            <w:tcW w:w="4140" w:type="dxa"/>
          </w:tcPr>
          <w:p w14:paraId="2DAC3B34" w14:textId="675AEA72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Full-Time Personnel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367FA54" w14:textId="77777777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19AA" w14:paraId="1E1F755B" w14:textId="77777777" w:rsidTr="008919AA">
        <w:tc>
          <w:tcPr>
            <w:tcW w:w="4140" w:type="dxa"/>
          </w:tcPr>
          <w:p w14:paraId="7163E0C3" w14:textId="2534B40F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Part-Time Personnel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1FB28184" w14:textId="77777777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991E5F" w14:textId="4A6815FA" w:rsidR="001B43D5" w:rsidRDefault="001B43D5" w:rsidP="00E3627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1E7C" wp14:editId="15CEDA56">
                <wp:simplePos x="0" y="0"/>
                <wp:positionH relativeFrom="column">
                  <wp:posOffset>-171450</wp:posOffset>
                </wp:positionH>
                <wp:positionV relativeFrom="paragraph">
                  <wp:posOffset>255905</wp:posOffset>
                </wp:positionV>
                <wp:extent cx="6238875" cy="0"/>
                <wp:effectExtent l="0" t="19050" r="28575" b="19050"/>
                <wp:wrapNone/>
                <wp:docPr id="553416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59CC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0.15pt" to="477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</w:p>
    <w:p w14:paraId="2CF233A5" w14:textId="4FD44CDA" w:rsidR="001B43D5" w:rsidRDefault="001B43D5" w:rsidP="00E36272">
      <w:pPr>
        <w:rPr>
          <w:rFonts w:ascii="Arial" w:hAnsi="Arial" w:cs="Arial"/>
          <w:sz w:val="20"/>
          <w:szCs w:val="20"/>
        </w:rPr>
      </w:pPr>
    </w:p>
    <w:p w14:paraId="162B26BC" w14:textId="53A261CB" w:rsidR="00520584" w:rsidRDefault="00520584" w:rsidP="00E362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 </w:t>
      </w:r>
      <w:r w:rsidR="001B43D5" w:rsidRPr="00520584">
        <w:rPr>
          <w:rFonts w:ascii="Arial" w:hAnsi="Arial" w:cs="Arial"/>
          <w:b/>
          <w:bCs/>
          <w:sz w:val="24"/>
          <w:szCs w:val="24"/>
        </w:rPr>
        <w:t>Resource</w:t>
      </w:r>
      <w:r>
        <w:rPr>
          <w:rFonts w:ascii="Arial" w:hAnsi="Arial" w:cs="Arial"/>
          <w:b/>
          <w:bCs/>
          <w:sz w:val="24"/>
          <w:szCs w:val="24"/>
        </w:rPr>
        <w:t>s within your Fire Department</w:t>
      </w:r>
      <w:r w:rsidR="001B43D5" w:rsidRPr="005205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20E014" w14:textId="132F3C5B" w:rsidR="001B43D5" w:rsidRPr="00520584" w:rsidRDefault="001B43D5" w:rsidP="00E36272">
      <w:pPr>
        <w:rPr>
          <w:rFonts w:ascii="Arial" w:hAnsi="Arial" w:cs="Arial"/>
          <w:b/>
          <w:bCs/>
          <w:sz w:val="24"/>
          <w:szCs w:val="24"/>
        </w:rPr>
      </w:pPr>
      <w:r w:rsidRPr="00520584">
        <w:rPr>
          <w:rFonts w:ascii="Arial" w:hAnsi="Arial" w:cs="Arial"/>
          <w:b/>
          <w:bCs/>
          <w:sz w:val="24"/>
          <w:szCs w:val="24"/>
        </w:rPr>
        <w:t xml:space="preserve">(Engine, Truck, Ambulance, Squads, Tenders, Brush Trucks, Rescues, </w:t>
      </w:r>
      <w:proofErr w:type="gramStart"/>
      <w:r w:rsidR="00520584" w:rsidRPr="00520584">
        <w:rPr>
          <w:rFonts w:ascii="Arial" w:hAnsi="Arial" w:cs="Arial"/>
          <w:b/>
          <w:bCs/>
          <w:sz w:val="24"/>
          <w:szCs w:val="24"/>
        </w:rPr>
        <w:t>etc.</w:t>
      </w:r>
      <w:proofErr w:type="gramEnd"/>
      <w:r w:rsidRPr="0052058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1B43D5" w:rsidRPr="001B43D5" w14:paraId="216DAB7B" w14:textId="77777777" w:rsidTr="00520584">
        <w:tc>
          <w:tcPr>
            <w:tcW w:w="3116" w:type="dxa"/>
            <w:shd w:val="clear" w:color="auto" w:fill="D9D9D9" w:themeFill="background1" w:themeFillShade="D9"/>
          </w:tcPr>
          <w:p w14:paraId="1BE4CD6D" w14:textId="7A78E0C8" w:rsidR="001B43D5" w:rsidRPr="001B43D5" w:rsidRDefault="001B43D5" w:rsidP="001B4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3D5">
              <w:rPr>
                <w:rFonts w:ascii="Arial" w:hAnsi="Arial" w:cs="Arial"/>
                <w:b/>
                <w:bCs/>
                <w:sz w:val="20"/>
                <w:szCs w:val="20"/>
              </w:rPr>
              <w:t>Resource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33A982F9" w14:textId="76AC41F6" w:rsidR="001B43D5" w:rsidRPr="001B43D5" w:rsidRDefault="001B43D5" w:rsidP="001B4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3D5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 w:rsidR="00520584">
              <w:rPr>
                <w:rFonts w:ascii="Arial" w:hAnsi="Arial" w:cs="Arial"/>
                <w:b/>
                <w:bCs/>
                <w:sz w:val="20"/>
                <w:szCs w:val="20"/>
              </w:rPr>
              <w:t>d (NIMS)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09126307" w14:textId="5CA384BF" w:rsidR="001B43D5" w:rsidRPr="001B43D5" w:rsidRDefault="001B43D5" w:rsidP="001B4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3D5">
              <w:rPr>
                <w:rFonts w:ascii="Arial" w:hAnsi="Arial" w:cs="Arial"/>
                <w:b/>
                <w:bCs/>
                <w:sz w:val="20"/>
                <w:szCs w:val="20"/>
              </w:rPr>
              <w:t>Location (Station and Address)</w:t>
            </w:r>
          </w:p>
        </w:tc>
      </w:tr>
      <w:tr w:rsidR="001B43D5" w14:paraId="5CB9867F" w14:textId="77777777" w:rsidTr="00520584">
        <w:tc>
          <w:tcPr>
            <w:tcW w:w="3116" w:type="dxa"/>
          </w:tcPr>
          <w:p w14:paraId="20AB5176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760CE4B" w14:textId="7B3EAB55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07D6F674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04F2CFC2" w14:textId="77777777" w:rsidTr="00520584">
        <w:tc>
          <w:tcPr>
            <w:tcW w:w="3116" w:type="dxa"/>
          </w:tcPr>
          <w:p w14:paraId="0BE94555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F159391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9CAD24E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3D7A4C5F" w14:textId="77777777" w:rsidTr="00520584">
        <w:tc>
          <w:tcPr>
            <w:tcW w:w="3116" w:type="dxa"/>
          </w:tcPr>
          <w:p w14:paraId="2B05BF69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68CD6F8" w14:textId="0140EC6D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341FA7EF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58D0E7F6" w14:textId="77777777" w:rsidTr="00520584">
        <w:tc>
          <w:tcPr>
            <w:tcW w:w="3116" w:type="dxa"/>
          </w:tcPr>
          <w:p w14:paraId="4E0352BB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089B2FC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6DA472B1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14E575E9" w14:textId="77777777" w:rsidTr="00520584">
        <w:tc>
          <w:tcPr>
            <w:tcW w:w="3116" w:type="dxa"/>
          </w:tcPr>
          <w:p w14:paraId="2BF8F727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92E6478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53D10624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2537B075" w14:textId="77777777" w:rsidTr="00520584">
        <w:tc>
          <w:tcPr>
            <w:tcW w:w="3116" w:type="dxa"/>
          </w:tcPr>
          <w:p w14:paraId="34B9BBD5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5467BB56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A8AADBB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26BB752F" w14:textId="77777777" w:rsidTr="00520584">
        <w:tc>
          <w:tcPr>
            <w:tcW w:w="3116" w:type="dxa"/>
          </w:tcPr>
          <w:p w14:paraId="1A2C7064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5E069B2" w14:textId="1D9BA320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7D43A26F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03882A9A" w14:textId="77777777" w:rsidTr="00520584">
        <w:tc>
          <w:tcPr>
            <w:tcW w:w="3116" w:type="dxa"/>
          </w:tcPr>
          <w:p w14:paraId="24993392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45C287B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7E89B240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0A1922F7" w14:textId="77777777" w:rsidTr="00520584">
        <w:tc>
          <w:tcPr>
            <w:tcW w:w="3116" w:type="dxa"/>
          </w:tcPr>
          <w:p w14:paraId="3E5F7357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ED89589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05EDAD2C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2E5ACDDC" w14:textId="77777777" w:rsidTr="00520584">
        <w:tc>
          <w:tcPr>
            <w:tcW w:w="3116" w:type="dxa"/>
          </w:tcPr>
          <w:p w14:paraId="51B5C51E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57F055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59ABC96A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D5" w14:paraId="0DC92EBD" w14:textId="77777777" w:rsidTr="00520584">
        <w:tc>
          <w:tcPr>
            <w:tcW w:w="3116" w:type="dxa"/>
          </w:tcPr>
          <w:p w14:paraId="7EC375FA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B91F5C7" w14:textId="10A021E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98E93CF" w14:textId="77777777" w:rsidR="001B43D5" w:rsidRDefault="001B43D5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200AC36C" w14:textId="77777777" w:rsidTr="00520584">
        <w:tc>
          <w:tcPr>
            <w:tcW w:w="3116" w:type="dxa"/>
          </w:tcPr>
          <w:p w14:paraId="763C5D70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4D99B09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B1D59CC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5DE248CD" w14:textId="77777777" w:rsidTr="00520584">
        <w:tc>
          <w:tcPr>
            <w:tcW w:w="3116" w:type="dxa"/>
          </w:tcPr>
          <w:p w14:paraId="57595D43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A5BA9E2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9911513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6A00AF9F" w14:textId="77777777" w:rsidTr="00520584">
        <w:tc>
          <w:tcPr>
            <w:tcW w:w="3116" w:type="dxa"/>
          </w:tcPr>
          <w:p w14:paraId="34D14B18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5C3A9B4D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F64D308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1998B64E" w14:textId="77777777" w:rsidTr="00520584">
        <w:tc>
          <w:tcPr>
            <w:tcW w:w="3116" w:type="dxa"/>
          </w:tcPr>
          <w:p w14:paraId="460AA156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0DC40FA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3CB57D67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1AC7A4AC" w14:textId="77777777" w:rsidTr="00520584">
        <w:tc>
          <w:tcPr>
            <w:tcW w:w="3116" w:type="dxa"/>
          </w:tcPr>
          <w:p w14:paraId="74E3D281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30F910D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673C9908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106A0B48" w14:textId="77777777" w:rsidTr="00520584">
        <w:tc>
          <w:tcPr>
            <w:tcW w:w="3116" w:type="dxa"/>
          </w:tcPr>
          <w:p w14:paraId="51440419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95E080D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6767B3CF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390BD902" w14:textId="77777777" w:rsidTr="00520584">
        <w:tc>
          <w:tcPr>
            <w:tcW w:w="3116" w:type="dxa"/>
          </w:tcPr>
          <w:p w14:paraId="36D94141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7A928C3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3F8DABFD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2333A10C" w14:textId="77777777" w:rsidTr="00520584">
        <w:tc>
          <w:tcPr>
            <w:tcW w:w="3116" w:type="dxa"/>
          </w:tcPr>
          <w:p w14:paraId="55964F7A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273E6FF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337178CA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A" w14:paraId="43479A77" w14:textId="77777777" w:rsidTr="00520584">
        <w:tc>
          <w:tcPr>
            <w:tcW w:w="3116" w:type="dxa"/>
          </w:tcPr>
          <w:p w14:paraId="526FFC55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2D303A9F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E45B543" w14:textId="77777777" w:rsidR="008919AA" w:rsidRDefault="008919AA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A6D8C" w14:textId="77777777" w:rsidR="008919AA" w:rsidRDefault="008919AA" w:rsidP="00E36272">
      <w:pPr>
        <w:rPr>
          <w:rFonts w:ascii="Arial" w:hAnsi="Arial" w:cs="Arial"/>
          <w:b/>
          <w:bCs/>
          <w:sz w:val="24"/>
          <w:szCs w:val="24"/>
        </w:rPr>
      </w:pPr>
    </w:p>
    <w:p w14:paraId="6CF16E6A" w14:textId="5D0A123C" w:rsidR="001B43D5" w:rsidRPr="00520584" w:rsidRDefault="00520584" w:rsidP="00E36272">
      <w:pPr>
        <w:rPr>
          <w:rFonts w:ascii="Arial" w:hAnsi="Arial" w:cs="Arial"/>
          <w:b/>
          <w:bCs/>
          <w:sz w:val="24"/>
          <w:szCs w:val="24"/>
        </w:rPr>
      </w:pPr>
      <w:r w:rsidRPr="005205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4B12B" wp14:editId="509907B9">
                <wp:simplePos x="0" y="0"/>
                <wp:positionH relativeFrom="column">
                  <wp:posOffset>-19050</wp:posOffset>
                </wp:positionH>
                <wp:positionV relativeFrom="paragraph">
                  <wp:posOffset>-200025</wp:posOffset>
                </wp:positionV>
                <wp:extent cx="6238875" cy="0"/>
                <wp:effectExtent l="0" t="19050" r="28575" b="19050"/>
                <wp:wrapNone/>
                <wp:docPr id="4077645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9F5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5.75pt" to="489.7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" strokecolor="black [3200]" strokeweight="3pt">
                <v:stroke joinstyle="miter"/>
              </v:line>
            </w:pict>
          </mc:Fallback>
        </mc:AlternateContent>
      </w:r>
      <w:r w:rsidR="001B43D5" w:rsidRPr="00520584">
        <w:rPr>
          <w:rFonts w:ascii="Arial" w:hAnsi="Arial" w:cs="Arial"/>
          <w:b/>
          <w:bCs/>
          <w:sz w:val="24"/>
          <w:szCs w:val="24"/>
        </w:rPr>
        <w:t xml:space="preserve">Can you </w:t>
      </w:r>
      <w:r w:rsidRPr="00520584">
        <w:rPr>
          <w:rFonts w:ascii="Arial" w:hAnsi="Arial" w:cs="Arial"/>
          <w:b/>
          <w:bCs/>
          <w:sz w:val="24"/>
          <w:szCs w:val="24"/>
        </w:rPr>
        <w:t>support</w:t>
      </w:r>
      <w:r w:rsidR="001B43D5" w:rsidRPr="00520584">
        <w:rPr>
          <w:rFonts w:ascii="Arial" w:hAnsi="Arial" w:cs="Arial"/>
          <w:b/>
          <w:bCs/>
          <w:sz w:val="24"/>
          <w:szCs w:val="24"/>
        </w:rPr>
        <w:t xml:space="preserve"> Inter-Division (Out of Division) Resources?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350"/>
      </w:tblGrid>
      <w:tr w:rsidR="00520584" w14:paraId="3BCC7C87" w14:textId="77777777" w:rsidTr="00520584">
        <w:tc>
          <w:tcPr>
            <w:tcW w:w="3145" w:type="dxa"/>
          </w:tcPr>
          <w:p w14:paraId="437198FD" w14:textId="581710F6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 (Equipment/Personnel)</w:t>
            </w:r>
          </w:p>
        </w:tc>
        <w:tc>
          <w:tcPr>
            <w:tcW w:w="1620" w:type="dxa"/>
          </w:tcPr>
          <w:p w14:paraId="7806F920" w14:textId="362E8518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Typed (NIMS)</w:t>
            </w:r>
          </w:p>
        </w:tc>
        <w:tc>
          <w:tcPr>
            <w:tcW w:w="1350" w:type="dxa"/>
          </w:tcPr>
          <w:p w14:paraId="3E902AF3" w14:textId="524FAF63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(#)</w:t>
            </w:r>
          </w:p>
        </w:tc>
      </w:tr>
      <w:tr w:rsidR="00520584" w14:paraId="4155A485" w14:textId="77777777" w:rsidTr="00520584">
        <w:tc>
          <w:tcPr>
            <w:tcW w:w="3145" w:type="dxa"/>
          </w:tcPr>
          <w:p w14:paraId="4D6F45E0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D88FC5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1059E6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2F481B9D" w14:textId="77777777" w:rsidTr="00520584">
        <w:tc>
          <w:tcPr>
            <w:tcW w:w="3145" w:type="dxa"/>
          </w:tcPr>
          <w:p w14:paraId="3E9EC1EE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82A3D8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D49440" w14:textId="3D5DD861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38DCECF" w14:textId="77777777" w:rsidTr="00520584">
        <w:tc>
          <w:tcPr>
            <w:tcW w:w="3145" w:type="dxa"/>
          </w:tcPr>
          <w:p w14:paraId="5068BDE3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498CFF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B3032D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FBCD3C9" w14:textId="77777777" w:rsidTr="00520584">
        <w:tc>
          <w:tcPr>
            <w:tcW w:w="3145" w:type="dxa"/>
          </w:tcPr>
          <w:p w14:paraId="039FAA9B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60AF0A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27C4FC" w14:textId="0C904E06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278644CF" w14:textId="77777777" w:rsidTr="00520584">
        <w:tc>
          <w:tcPr>
            <w:tcW w:w="3145" w:type="dxa"/>
          </w:tcPr>
          <w:p w14:paraId="7BB50154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00DEA9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6AF002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0A8FAFE" w14:textId="77777777" w:rsidTr="00520584">
        <w:tc>
          <w:tcPr>
            <w:tcW w:w="3145" w:type="dxa"/>
          </w:tcPr>
          <w:p w14:paraId="018DEFA1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2EA46B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6667CD" w14:textId="327F8CFF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3F12B45A" w14:textId="77777777" w:rsidTr="00520584">
        <w:tc>
          <w:tcPr>
            <w:tcW w:w="3145" w:type="dxa"/>
          </w:tcPr>
          <w:p w14:paraId="3CBC3892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D31DF8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18046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58C06532" w14:textId="77777777" w:rsidTr="00520584">
        <w:tc>
          <w:tcPr>
            <w:tcW w:w="3145" w:type="dxa"/>
          </w:tcPr>
          <w:p w14:paraId="25AAC73B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A9E14D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509A9" w14:textId="19656640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3A5287B5" w14:textId="77777777" w:rsidTr="00520584">
        <w:tc>
          <w:tcPr>
            <w:tcW w:w="3145" w:type="dxa"/>
          </w:tcPr>
          <w:p w14:paraId="0795537B" w14:textId="77777777" w:rsidR="00520584" w:rsidRDefault="00520584" w:rsidP="00520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B04CD6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80553B" w14:textId="77777777" w:rsidR="00520584" w:rsidRDefault="00520584" w:rsidP="00E3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A6CA" w14:textId="047D80F3" w:rsidR="00520584" w:rsidRDefault="00520584" w:rsidP="00E3627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5C606" wp14:editId="70B131FB">
                <wp:simplePos x="0" y="0"/>
                <wp:positionH relativeFrom="column">
                  <wp:posOffset>-66675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19050" r="28575" b="19050"/>
                <wp:wrapNone/>
                <wp:docPr id="14137425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722AE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1.1pt" to="48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" strokecolor="black [3200]" strokeweight="3pt">
                <v:stroke joinstyle="miter"/>
              </v:line>
            </w:pict>
          </mc:Fallback>
        </mc:AlternateContent>
      </w:r>
    </w:p>
    <w:p w14:paraId="6A7E254C" w14:textId="6160C775" w:rsidR="00520584" w:rsidRPr="00520584" w:rsidRDefault="00520584" w:rsidP="00E36272">
      <w:pPr>
        <w:rPr>
          <w:rFonts w:ascii="Arial" w:hAnsi="Arial" w:cs="Arial"/>
          <w:b/>
          <w:bCs/>
          <w:sz w:val="24"/>
          <w:szCs w:val="24"/>
        </w:rPr>
      </w:pPr>
      <w:r w:rsidRPr="00520584">
        <w:rPr>
          <w:rFonts w:ascii="Arial" w:hAnsi="Arial" w:cs="Arial"/>
          <w:b/>
          <w:bCs/>
          <w:sz w:val="24"/>
          <w:szCs w:val="24"/>
        </w:rPr>
        <w:t xml:space="preserve">Do you have specialized </w:t>
      </w:r>
      <w:proofErr w:type="gramStart"/>
      <w:r w:rsidRPr="00520584">
        <w:rPr>
          <w:rFonts w:ascii="Arial" w:hAnsi="Arial" w:cs="Arial"/>
          <w:b/>
          <w:bCs/>
          <w:sz w:val="24"/>
          <w:szCs w:val="24"/>
        </w:rPr>
        <w:t>MRP’s</w:t>
      </w:r>
      <w:proofErr w:type="gramEnd"/>
      <w:r w:rsidRPr="005205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E72608" w14:textId="23ECC2FE" w:rsidR="001B43D5" w:rsidRDefault="00520584" w:rsidP="00E36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(Light Pods, Generators, Hazmat, Tech Rescue, Drone, Logs Trailer,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350"/>
      </w:tblGrid>
      <w:tr w:rsidR="00520584" w14:paraId="306FFDFF" w14:textId="77777777" w:rsidTr="0005455F">
        <w:tc>
          <w:tcPr>
            <w:tcW w:w="3145" w:type="dxa"/>
          </w:tcPr>
          <w:p w14:paraId="117D89E4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 (Equipment/Personnel)</w:t>
            </w:r>
          </w:p>
        </w:tc>
        <w:tc>
          <w:tcPr>
            <w:tcW w:w="1620" w:type="dxa"/>
          </w:tcPr>
          <w:p w14:paraId="181FAC4C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Typed (NIMS)</w:t>
            </w:r>
          </w:p>
        </w:tc>
        <w:tc>
          <w:tcPr>
            <w:tcW w:w="1350" w:type="dxa"/>
          </w:tcPr>
          <w:p w14:paraId="1221A97E" w14:textId="78786AF8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(#)</w:t>
            </w:r>
          </w:p>
        </w:tc>
      </w:tr>
      <w:tr w:rsidR="00520584" w14:paraId="6CD96D65" w14:textId="77777777" w:rsidTr="0005455F">
        <w:tc>
          <w:tcPr>
            <w:tcW w:w="3145" w:type="dxa"/>
          </w:tcPr>
          <w:p w14:paraId="536FF474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01F7A9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86C8FD" w14:textId="6CFBC3B5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6204E882" w14:textId="77777777" w:rsidTr="0005455F">
        <w:tc>
          <w:tcPr>
            <w:tcW w:w="3145" w:type="dxa"/>
          </w:tcPr>
          <w:p w14:paraId="6C46B393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640037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693AE2" w14:textId="30412886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727741F2" w14:textId="77777777" w:rsidTr="0005455F">
        <w:tc>
          <w:tcPr>
            <w:tcW w:w="3145" w:type="dxa"/>
          </w:tcPr>
          <w:p w14:paraId="7158BF74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B5CB7C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4C481B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5E22EE0" w14:textId="77777777" w:rsidTr="0005455F">
        <w:tc>
          <w:tcPr>
            <w:tcW w:w="3145" w:type="dxa"/>
          </w:tcPr>
          <w:p w14:paraId="6429D0C8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B69D7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582723" w14:textId="339754E8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6A9365C8" w14:textId="77777777" w:rsidTr="0005455F">
        <w:tc>
          <w:tcPr>
            <w:tcW w:w="3145" w:type="dxa"/>
          </w:tcPr>
          <w:p w14:paraId="212D13F4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63438B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230569" w14:textId="62B7E90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048D5088" w14:textId="77777777" w:rsidTr="0005455F">
        <w:tc>
          <w:tcPr>
            <w:tcW w:w="3145" w:type="dxa"/>
          </w:tcPr>
          <w:p w14:paraId="33B4A54A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35D67C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721B48" w14:textId="3DFFA353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F70CC25" w14:textId="77777777" w:rsidTr="0005455F">
        <w:tc>
          <w:tcPr>
            <w:tcW w:w="3145" w:type="dxa"/>
          </w:tcPr>
          <w:p w14:paraId="3C572DCD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84D461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D4954F" w14:textId="32764AB3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38C153CC" w14:textId="77777777" w:rsidTr="0005455F">
        <w:tc>
          <w:tcPr>
            <w:tcW w:w="3145" w:type="dxa"/>
          </w:tcPr>
          <w:p w14:paraId="4554761E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442C19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5C94B2" w14:textId="5F193561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584" w14:paraId="19A73AA5" w14:textId="77777777" w:rsidTr="0005455F">
        <w:tc>
          <w:tcPr>
            <w:tcW w:w="3145" w:type="dxa"/>
          </w:tcPr>
          <w:p w14:paraId="6BB8787F" w14:textId="77777777" w:rsidR="00520584" w:rsidRDefault="00520584" w:rsidP="00054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F3939B" w14:textId="77777777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725157" w14:textId="57BF6A53" w:rsidR="00520584" w:rsidRDefault="00520584" w:rsidP="0005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90B69" w14:textId="77777777" w:rsidR="008919AA" w:rsidRDefault="008919AA" w:rsidP="00E36272">
      <w:pPr>
        <w:rPr>
          <w:rFonts w:ascii="Arial" w:hAnsi="Arial" w:cs="Arial"/>
          <w:sz w:val="20"/>
          <w:szCs w:val="20"/>
        </w:rPr>
      </w:pPr>
    </w:p>
    <w:p w14:paraId="461E945C" w14:textId="082906F2" w:rsidR="008919AA" w:rsidRDefault="008919AA" w:rsidP="00E3627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DD779" wp14:editId="2B5D1273">
                <wp:simplePos x="0" y="0"/>
                <wp:positionH relativeFrom="column">
                  <wp:posOffset>-85725</wp:posOffset>
                </wp:positionH>
                <wp:positionV relativeFrom="paragraph">
                  <wp:posOffset>60960</wp:posOffset>
                </wp:positionV>
                <wp:extent cx="6238875" cy="0"/>
                <wp:effectExtent l="0" t="19050" r="28575" b="19050"/>
                <wp:wrapNone/>
                <wp:docPr id="17709244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243BB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.8pt" to="484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60"/>
      </w:tblGrid>
      <w:tr w:rsidR="008919AA" w14:paraId="17C4D06D" w14:textId="77777777" w:rsidTr="008919AA">
        <w:tc>
          <w:tcPr>
            <w:tcW w:w="3600" w:type="dxa"/>
          </w:tcPr>
          <w:p w14:paraId="2C99986D" w14:textId="0225AAE4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Remarks/Comments: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B794E7D" w14:textId="77777777" w:rsidR="008919AA" w:rsidRDefault="008919AA" w:rsidP="00054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E35D42" w14:textId="73EA8CD0" w:rsidR="00520584" w:rsidRDefault="00520584" w:rsidP="00E36272">
      <w:pPr>
        <w:rPr>
          <w:rFonts w:ascii="Arial" w:hAnsi="Arial" w:cs="Arial"/>
          <w:sz w:val="20"/>
          <w:szCs w:val="20"/>
        </w:rPr>
      </w:pPr>
    </w:p>
    <w:sectPr w:rsidR="005205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0445" w14:textId="77777777" w:rsidR="008919AA" w:rsidRDefault="008919AA" w:rsidP="008919AA">
      <w:pPr>
        <w:spacing w:after="0" w:line="240" w:lineRule="auto"/>
      </w:pPr>
      <w:r>
        <w:separator/>
      </w:r>
    </w:p>
  </w:endnote>
  <w:endnote w:type="continuationSeparator" w:id="0">
    <w:p w14:paraId="493C1FC1" w14:textId="77777777" w:rsidR="008919AA" w:rsidRDefault="008919AA" w:rsidP="0089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16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2196A" w14:textId="40EDB181" w:rsidR="008919AA" w:rsidRDefault="00891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C34AF" w14:textId="77777777" w:rsidR="008919AA" w:rsidRDefault="00891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8CEF" w14:textId="77777777" w:rsidR="008919AA" w:rsidRDefault="008919AA" w:rsidP="008919AA">
      <w:pPr>
        <w:spacing w:after="0" w:line="240" w:lineRule="auto"/>
      </w:pPr>
      <w:r>
        <w:separator/>
      </w:r>
    </w:p>
  </w:footnote>
  <w:footnote w:type="continuationSeparator" w:id="0">
    <w:p w14:paraId="4ED1C537" w14:textId="77777777" w:rsidR="008919AA" w:rsidRDefault="008919AA" w:rsidP="00891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2"/>
    <w:rsid w:val="001B43D5"/>
    <w:rsid w:val="00297901"/>
    <w:rsid w:val="00520584"/>
    <w:rsid w:val="00521FED"/>
    <w:rsid w:val="0056435B"/>
    <w:rsid w:val="00653B39"/>
    <w:rsid w:val="0088376B"/>
    <w:rsid w:val="008919AA"/>
    <w:rsid w:val="008E3C2D"/>
    <w:rsid w:val="00943D40"/>
    <w:rsid w:val="00D35566"/>
    <w:rsid w:val="00E3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D05D"/>
  <w15:chartTrackingRefBased/>
  <w15:docId w15:val="{6D1DE775-B46F-4CB7-B87F-42AF213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272"/>
    <w:rPr>
      <w:color w:val="808080"/>
    </w:rPr>
  </w:style>
  <w:style w:type="table" w:styleId="TableGrid">
    <w:name w:val="Table Grid"/>
    <w:basedOn w:val="TableNormal"/>
    <w:uiPriority w:val="39"/>
    <w:rsid w:val="001B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AA"/>
  </w:style>
  <w:style w:type="paragraph" w:styleId="Footer">
    <w:name w:val="footer"/>
    <w:basedOn w:val="Normal"/>
    <w:link w:val="FooterChar"/>
    <w:uiPriority w:val="99"/>
    <w:unhideWhenUsed/>
    <w:rsid w:val="0089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AA"/>
  </w:style>
  <w:style w:type="paragraph" w:styleId="Revision">
    <w:name w:val="Revision"/>
    <w:hidden/>
    <w:uiPriority w:val="99"/>
    <w:semiHidden/>
    <w:rsid w:val="0056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91E2-5E8E-4FC0-BBC5-D8EB4DF5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Atkins</dc:creator>
  <cp:keywords/>
  <dc:description/>
  <cp:lastModifiedBy>Trent Atkins</cp:lastModifiedBy>
  <cp:revision>2</cp:revision>
  <dcterms:created xsi:type="dcterms:W3CDTF">2023-09-14T16:18:00Z</dcterms:created>
  <dcterms:modified xsi:type="dcterms:W3CDTF">2023-09-14T17:04:00Z</dcterms:modified>
</cp:coreProperties>
</file>